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41" w:rsidRPr="00A64B41" w:rsidRDefault="00A64B41" w:rsidP="00A64B41">
      <w:pPr>
        <w:keepNext/>
        <w:numPr>
          <w:ilvl w:val="0"/>
          <w:numId w:val="1"/>
        </w:numPr>
        <w:tabs>
          <w:tab w:val="left" w:pos="0"/>
        </w:tabs>
        <w:spacing w:after="600" w:line="240" w:lineRule="auto"/>
        <w:jc w:val="center"/>
        <w:outlineLvl w:val="0"/>
      </w:pPr>
      <w:r w:rsidRPr="00A64B41">
        <w:rPr>
          <w:b/>
          <w:outline/>
          <w:color w:val="000000"/>
          <w:spacing w:val="40"/>
          <w:sz w:val="36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ZÁKLADNÍ SOUPISKA </w:t>
      </w:r>
    </w:p>
    <w:p w:rsidR="00A64B41" w:rsidRDefault="00A64B41" w:rsidP="00A64B41">
      <w:pPr>
        <w:keepNext/>
        <w:numPr>
          <w:ilvl w:val="0"/>
          <w:numId w:val="1"/>
        </w:numPr>
        <w:tabs>
          <w:tab w:val="left" w:pos="0"/>
        </w:tabs>
        <w:spacing w:after="600" w:line="240" w:lineRule="auto"/>
        <w:jc w:val="center"/>
        <w:outlineLvl w:val="0"/>
      </w:pPr>
      <w:r>
        <w:rPr>
          <w:b/>
          <w:outline/>
          <w:color w:val="000000"/>
          <w:spacing w:val="40"/>
          <w:sz w:val="36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dorostenců </w:t>
      </w:r>
      <w:r w:rsidRPr="00A64B41">
        <w:rPr>
          <w:b/>
          <w:outline/>
          <w:color w:val="000000"/>
          <w:spacing w:val="40"/>
          <w:sz w:val="36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Atletiky </w:t>
      </w:r>
      <w:proofErr w:type="gramStart"/>
      <w:r w:rsidRPr="00A64B41">
        <w:rPr>
          <w:b/>
          <w:outline/>
          <w:color w:val="000000"/>
          <w:spacing w:val="40"/>
          <w:sz w:val="36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Chrudim </w:t>
      </w:r>
      <w:r w:rsidR="00AF5C14">
        <w:rPr>
          <w:b/>
          <w:outline/>
          <w:color w:val="000000"/>
          <w:spacing w:val="40"/>
          <w:sz w:val="36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z.s.</w:t>
      </w:r>
      <w:proofErr w:type="gramEnd"/>
      <w:r w:rsidRPr="00A64B41">
        <w:rPr>
          <w:b/>
          <w:outline/>
          <w:color w:val="000000"/>
          <w:spacing w:val="40"/>
          <w:sz w:val="36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– sezona 201</w:t>
      </w:r>
      <w:r w:rsidR="006D0AB4">
        <w:rPr>
          <w:b/>
          <w:outline/>
          <w:color w:val="000000"/>
          <w:spacing w:val="40"/>
          <w:sz w:val="36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8</w:t>
      </w:r>
    </w:p>
    <w:tbl>
      <w:tblPr>
        <w:tblW w:w="1039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905"/>
        <w:gridCol w:w="1276"/>
        <w:gridCol w:w="1490"/>
        <w:gridCol w:w="1436"/>
        <w:gridCol w:w="2739"/>
      </w:tblGrid>
      <w:tr w:rsidR="00A64B41" w:rsidTr="00E96DC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41" w:rsidRDefault="00A64B41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Čís.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4B41" w:rsidRDefault="00A64B41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b/>
              </w:rPr>
              <w:t>Příjmení, jméno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B41" w:rsidRDefault="00A64B4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B41" w:rsidRDefault="00A64B4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b/>
              </w:rPr>
              <w:t xml:space="preserve">Čís.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>. Průkazu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B41" w:rsidRDefault="00A64B4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b/>
              </w:rPr>
              <w:t>Datum lék. Prohlídky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41" w:rsidRDefault="00A64B4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b/>
              </w:rPr>
              <w:t>Poznámky, hostování, povol. Mimo rozsah</w:t>
            </w:r>
          </w:p>
        </w:tc>
      </w:tr>
      <w:tr w:rsidR="00A64B41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A64B41" w:rsidRDefault="00A64B41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64B41" w:rsidRDefault="006D0AB4" w:rsidP="007A04DE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Dobrý Matěj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64B41" w:rsidRPr="00272052" w:rsidRDefault="006D0AB4" w:rsidP="0027205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23.11.02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64B41" w:rsidRDefault="00A64B4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64B41" w:rsidRDefault="00A64B4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4B41" w:rsidRDefault="00A64B4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1318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71318" w:rsidRDefault="00F71318" w:rsidP="00F71318">
            <w:pPr>
              <w:suppressAutoHyphens/>
              <w:snapToGrid w:val="0"/>
              <w:ind w:left="72" w:right="-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 xml:space="preserve">  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1318" w:rsidRDefault="008F42CC" w:rsidP="00F71318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Dykast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Robert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1318" w:rsidRPr="00272052" w:rsidRDefault="008F42CC" w:rsidP="00F7131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23.11.02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1318" w:rsidRDefault="00F71318" w:rsidP="00F7131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1318" w:rsidRDefault="00F71318" w:rsidP="00F7131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71318" w:rsidRDefault="00F71318" w:rsidP="00F7131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D0AB4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6D0AB4" w:rsidRDefault="006D0AB4" w:rsidP="006D0AB4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napToGrid w:val="0"/>
            </w:pPr>
            <w:r>
              <w:t>Chmelík Dominik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napToGrid w:val="0"/>
              <w:jc w:val="center"/>
            </w:pPr>
            <w:proofErr w:type="gramStart"/>
            <w:r>
              <w:t>22.05.01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D0AB4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6D0AB4" w:rsidRDefault="006D0AB4" w:rsidP="006D0AB4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napToGrid w:val="0"/>
            </w:pPr>
            <w:proofErr w:type="spellStart"/>
            <w:r>
              <w:t>Kuhr</w:t>
            </w:r>
            <w:proofErr w:type="spellEnd"/>
            <w:r>
              <w:t xml:space="preserve"> Jan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napToGrid w:val="0"/>
              <w:jc w:val="center"/>
            </w:pPr>
            <w:proofErr w:type="gramStart"/>
            <w:r>
              <w:t>06.06.01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Pr="00272052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D0AB4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6D0AB4" w:rsidRDefault="006D0AB4" w:rsidP="006D0AB4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napToGrid w:val="0"/>
            </w:pPr>
            <w:r>
              <w:t>Meduna Filip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napToGrid w:val="0"/>
              <w:jc w:val="center"/>
            </w:pPr>
            <w:proofErr w:type="gramStart"/>
            <w:r>
              <w:t>02.12.02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D0AB4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6D0AB4" w:rsidRDefault="006D0AB4" w:rsidP="006D0AB4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napToGrid w:val="0"/>
            </w:pPr>
            <w:r>
              <w:t>Meduna Vojtěch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napToGrid w:val="0"/>
              <w:jc w:val="center"/>
            </w:pPr>
            <w:proofErr w:type="gramStart"/>
            <w:r>
              <w:t>09.03.02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D0AB4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6D0AB4" w:rsidRDefault="006D0AB4" w:rsidP="006D0AB4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t>Niščák</w:t>
            </w:r>
            <w:proofErr w:type="spellEnd"/>
            <w:r>
              <w:t xml:space="preserve"> Vladimír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Pr="00272052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72052">
              <w:rPr>
                <w:sz w:val="24"/>
                <w:szCs w:val="24"/>
              </w:rPr>
              <w:t>02.02.01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D0AB4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6D0AB4" w:rsidRDefault="006D0AB4" w:rsidP="006D0AB4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Novotný František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Pr="00272052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04.03.03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D0AB4" w:rsidTr="00DA4659">
        <w:trPr>
          <w:trHeight w:hRule="exact" w:val="39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6D0AB4" w:rsidRDefault="006D0AB4" w:rsidP="006D0AB4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B850B6" w:rsidP="006D0AB4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Pazdera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Nichal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Pr="00272052" w:rsidRDefault="00B850B6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0AB4" w:rsidRDefault="006D0AB4" w:rsidP="006D0A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Pospíšil Daniel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Pr="00272052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26.11.02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367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  <w:proofErr w:type="spellStart"/>
            <w:r>
              <w:t>Rejfek</w:t>
            </w:r>
            <w:proofErr w:type="spellEnd"/>
            <w:r>
              <w:t xml:space="preserve"> Miloš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  <w:proofErr w:type="gramStart"/>
            <w:r>
              <w:t>28.02.01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  <w:r>
              <w:t>Sedlák Kryštof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  <w:proofErr w:type="gramStart"/>
            <w:r>
              <w:t>24.07.02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Smlsal Tom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12.06.01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Štefec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Filip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04.05.02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  <w:r>
              <w:t>Trunec Jan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  <w:proofErr w:type="gramStart"/>
            <w:r>
              <w:t>02.01.02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  <w:r>
              <w:t>Valenta Tomáš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  <w:proofErr w:type="gramStart"/>
            <w:r>
              <w:t>10.08.01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  <w:r>
              <w:t>Vostrovský Jan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  <w:proofErr w:type="gramStart"/>
            <w:r>
              <w:t>31.10.01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52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24.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25.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E96DC2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26.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0B6" w:rsidTr="007D51B4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850B6" w:rsidRDefault="00B850B6" w:rsidP="00B850B6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27.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0B6" w:rsidRDefault="00B850B6" w:rsidP="00B850B6">
            <w:pPr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850B6" w:rsidRDefault="00B850B6" w:rsidP="00B850B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C684F" w:rsidRDefault="00ED56DF" w:rsidP="00ED56DF">
      <w:pPr>
        <w:jc w:val="center"/>
        <w:rPr>
          <w:b/>
        </w:rPr>
      </w:pPr>
      <w:r w:rsidRPr="00ED56DF">
        <w:rPr>
          <w:b/>
        </w:rPr>
        <w:lastRenderedPageBreak/>
        <w:t xml:space="preserve">Přehled startů družstva </w:t>
      </w:r>
      <w:proofErr w:type="gramStart"/>
      <w:r w:rsidRPr="00ED56DF">
        <w:rPr>
          <w:b/>
        </w:rPr>
        <w:t>dorostenců  Atletiky</w:t>
      </w:r>
      <w:proofErr w:type="gramEnd"/>
      <w:r w:rsidRPr="00ED56DF">
        <w:rPr>
          <w:b/>
        </w:rPr>
        <w:t xml:space="preserve"> Chrudim</w:t>
      </w:r>
      <w:r w:rsidR="00AF5C14">
        <w:rPr>
          <w:b/>
        </w:rPr>
        <w:t xml:space="preserve"> </w:t>
      </w:r>
      <w:proofErr w:type="spellStart"/>
      <w:r w:rsidR="00AF5C14">
        <w:rPr>
          <w:b/>
        </w:rPr>
        <w:t>z.s</w:t>
      </w:r>
      <w:proofErr w:type="spellEnd"/>
      <w:r w:rsidR="00AF5C14">
        <w:rPr>
          <w:b/>
        </w:rPr>
        <w:t>.</w:t>
      </w:r>
      <w:r w:rsidR="00633880">
        <w:rPr>
          <w:b/>
        </w:rPr>
        <w:t xml:space="preserve"> – 1.kolo </w:t>
      </w:r>
      <w:r w:rsidR="003D5DBA">
        <w:rPr>
          <w:b/>
        </w:rPr>
        <w:t>5</w:t>
      </w:r>
      <w:r w:rsidR="00633880">
        <w:rPr>
          <w:b/>
        </w:rPr>
        <w:t>.05.20</w:t>
      </w:r>
      <w:r w:rsidR="003D5DBA">
        <w:rPr>
          <w:b/>
        </w:rPr>
        <w:t>8</w:t>
      </w:r>
      <w:bookmarkStart w:id="0" w:name="_GoBack"/>
      <w:bookmarkEnd w:id="0"/>
      <w:r w:rsidR="00633880">
        <w:rPr>
          <w:b/>
        </w:rPr>
        <w:t xml:space="preserve">7 </w:t>
      </w:r>
    </w:p>
    <w:p w:rsidR="00ED56DF" w:rsidRDefault="00ED56DF" w:rsidP="00ED56DF">
      <w:pPr>
        <w:jc w:val="center"/>
        <w:rPr>
          <w:b/>
        </w:rPr>
      </w:pPr>
    </w:p>
    <w:tbl>
      <w:tblPr>
        <w:tblW w:w="1039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905"/>
        <w:gridCol w:w="1276"/>
        <w:gridCol w:w="1490"/>
        <w:gridCol w:w="1436"/>
        <w:gridCol w:w="2739"/>
      </w:tblGrid>
      <w:tr w:rsidR="00ED56DF" w:rsidTr="003A7EF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DF" w:rsidRDefault="00ED56DF" w:rsidP="003A7EFB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Čís.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56DF" w:rsidRDefault="00ED56DF" w:rsidP="003A7EF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b/>
              </w:rPr>
              <w:t>Příjmení, jméno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56DF" w:rsidRDefault="00ED56DF" w:rsidP="003A7E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56DF" w:rsidRPr="00ED56DF" w:rsidRDefault="00ED56DF" w:rsidP="00ED56D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D56DF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56DF" w:rsidRDefault="00ED56DF" w:rsidP="003A7E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6DF" w:rsidRDefault="00ED56DF" w:rsidP="003A7E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Dobrý Matěj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Pr="00272052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23.11.02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 xml:space="preserve">  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Dykast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Robert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Pr="00272052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23.11.02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</w:pPr>
            <w:r>
              <w:t>Chmelík Dominik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  <w:jc w:val="center"/>
            </w:pPr>
            <w:proofErr w:type="gramStart"/>
            <w:r>
              <w:t>22.05.01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</w:pPr>
            <w:proofErr w:type="spellStart"/>
            <w:r>
              <w:t>Kuhr</w:t>
            </w:r>
            <w:proofErr w:type="spellEnd"/>
            <w:r>
              <w:t xml:space="preserve"> Jan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  <w:jc w:val="center"/>
            </w:pPr>
            <w:proofErr w:type="gramStart"/>
            <w:r>
              <w:t>06.06.01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Pr="00272052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</w:pPr>
            <w:r>
              <w:t>Meduna Filip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  <w:jc w:val="center"/>
            </w:pPr>
            <w:proofErr w:type="gramStart"/>
            <w:r>
              <w:t>02.12.02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</w:pPr>
            <w:r>
              <w:t>Meduna Vojtěch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  <w:jc w:val="center"/>
            </w:pPr>
            <w:proofErr w:type="gramStart"/>
            <w:r>
              <w:t>09.03.02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t>Niščák</w:t>
            </w:r>
            <w:proofErr w:type="spellEnd"/>
            <w:r>
              <w:t xml:space="preserve"> Vladimír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Pr="00272052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72052">
              <w:rPr>
                <w:sz w:val="24"/>
                <w:szCs w:val="24"/>
              </w:rPr>
              <w:t>02.02.01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Novotný František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Pr="00272052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04.03.03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633880">
        <w:trPr>
          <w:trHeight w:hRule="exact" w:val="46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Pazdera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Nichal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Pr="00272052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Pospíšil Daniel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Pr="00272052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26.11.02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367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</w:pPr>
            <w:proofErr w:type="spellStart"/>
            <w:r>
              <w:t>Rejfek</w:t>
            </w:r>
            <w:proofErr w:type="spellEnd"/>
            <w:r>
              <w:t xml:space="preserve"> Miloš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  <w:jc w:val="center"/>
            </w:pPr>
            <w:proofErr w:type="gramStart"/>
            <w:r>
              <w:t>28.02.01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</w:pPr>
            <w:r>
              <w:t>Sedlák Kryštof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  <w:jc w:val="center"/>
            </w:pPr>
            <w:proofErr w:type="gramStart"/>
            <w:r>
              <w:t>24.07.02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Smlsal Tom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12.06.01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Štefec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Filip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04.05.02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</w:pPr>
            <w:r>
              <w:t>Trunec Jan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  <w:jc w:val="center"/>
            </w:pPr>
            <w:proofErr w:type="gramStart"/>
            <w:r>
              <w:t>02.01.02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</w:pPr>
            <w:r>
              <w:t>Valenta Tomáš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  <w:jc w:val="center"/>
            </w:pPr>
            <w:proofErr w:type="gramStart"/>
            <w:r>
              <w:t>10.08.01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</w:pPr>
            <w:r>
              <w:t>Vostrovský Jan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napToGrid w:val="0"/>
              <w:jc w:val="center"/>
            </w:pPr>
            <w:proofErr w:type="gramStart"/>
            <w:r>
              <w:t>31.10.01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52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24.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25.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26.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5DBA" w:rsidTr="003A7EFB">
        <w:trPr>
          <w:trHeight w:hRule="exact" w:val="400"/>
        </w:trPr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D5DBA" w:rsidRDefault="003D5DBA" w:rsidP="003D5DBA">
            <w:pPr>
              <w:suppressAutoHyphens/>
              <w:snapToGrid w:val="0"/>
              <w:ind w:left="72"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27.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D5DBA" w:rsidRDefault="003D5DBA" w:rsidP="003D5D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D56DF" w:rsidRPr="00ED56DF" w:rsidRDefault="00ED56DF" w:rsidP="00ED56DF">
      <w:pPr>
        <w:jc w:val="center"/>
        <w:rPr>
          <w:b/>
        </w:rPr>
      </w:pPr>
    </w:p>
    <w:sectPr w:rsidR="00ED56DF" w:rsidRPr="00ED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A6"/>
    <w:rsid w:val="000D0605"/>
    <w:rsid w:val="001135A6"/>
    <w:rsid w:val="00140550"/>
    <w:rsid w:val="00143A03"/>
    <w:rsid w:val="001F7E02"/>
    <w:rsid w:val="002105F4"/>
    <w:rsid w:val="00272052"/>
    <w:rsid w:val="003036DA"/>
    <w:rsid w:val="003A5873"/>
    <w:rsid w:val="003D5DBA"/>
    <w:rsid w:val="004C684F"/>
    <w:rsid w:val="00633880"/>
    <w:rsid w:val="006D0AB4"/>
    <w:rsid w:val="0079592E"/>
    <w:rsid w:val="007A04DE"/>
    <w:rsid w:val="0084480E"/>
    <w:rsid w:val="00891960"/>
    <w:rsid w:val="008B5DEA"/>
    <w:rsid w:val="008F42CC"/>
    <w:rsid w:val="009E0313"/>
    <w:rsid w:val="00A35962"/>
    <w:rsid w:val="00A64B41"/>
    <w:rsid w:val="00AF5C14"/>
    <w:rsid w:val="00B850B6"/>
    <w:rsid w:val="00C80B00"/>
    <w:rsid w:val="00D0668C"/>
    <w:rsid w:val="00D6313B"/>
    <w:rsid w:val="00D639BE"/>
    <w:rsid w:val="00DA4659"/>
    <w:rsid w:val="00DF2D00"/>
    <w:rsid w:val="00E376A1"/>
    <w:rsid w:val="00E96DC2"/>
    <w:rsid w:val="00ED56DF"/>
    <w:rsid w:val="00F507AB"/>
    <w:rsid w:val="00F71318"/>
    <w:rsid w:val="00F7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FFDA1-7574-41F1-B64E-868C043D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6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4B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CE7E-DF26-4CE5-B123-88E85397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Fiedler</dc:creator>
  <cp:keywords/>
  <dc:description/>
  <cp:lastModifiedBy>Karel</cp:lastModifiedBy>
  <cp:revision>38</cp:revision>
  <cp:lastPrinted>2016-03-08T10:08:00Z</cp:lastPrinted>
  <dcterms:created xsi:type="dcterms:W3CDTF">2015-04-08T09:19:00Z</dcterms:created>
  <dcterms:modified xsi:type="dcterms:W3CDTF">2018-04-05T09:12:00Z</dcterms:modified>
</cp:coreProperties>
</file>