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 w:rsidRPr="00833F86">
        <w:rPr>
          <w:b/>
          <w:color w:val="000000"/>
          <w:sz w:val="27"/>
          <w:szCs w:val="27"/>
        </w:rPr>
        <w:t>Zhodnocení posledního kola naší skupiny II. ligy žen</w:t>
      </w:r>
      <w:r>
        <w:rPr>
          <w:color w:val="000000"/>
          <w:sz w:val="27"/>
          <w:szCs w:val="27"/>
        </w:rPr>
        <w:t xml:space="preserve">. 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začátek opět děkuji zúčastněným atletkám. O pořadí opět rozhodovaly jednotlivé bodíky.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Chtěla bych vyzdvihnout vý</w:t>
      </w:r>
      <w:r w:rsidR="000F4F7A">
        <w:rPr>
          <w:color w:val="000000"/>
          <w:sz w:val="27"/>
          <w:szCs w:val="27"/>
        </w:rPr>
        <w:t xml:space="preserve">kony Kláry </w:t>
      </w:r>
      <w:proofErr w:type="spellStart"/>
      <w:r w:rsidR="000F4F7A">
        <w:rPr>
          <w:color w:val="000000"/>
          <w:sz w:val="27"/>
          <w:szCs w:val="27"/>
        </w:rPr>
        <w:t>Bažoutové</w:t>
      </w:r>
      <w:proofErr w:type="spellEnd"/>
      <w:r w:rsidR="000F4F7A">
        <w:rPr>
          <w:color w:val="000000"/>
          <w:sz w:val="27"/>
          <w:szCs w:val="27"/>
        </w:rPr>
        <w:t xml:space="preserve"> na dálce, </w:t>
      </w:r>
      <w:r>
        <w:rPr>
          <w:color w:val="000000"/>
          <w:sz w:val="27"/>
          <w:szCs w:val="27"/>
        </w:rPr>
        <w:t xml:space="preserve">100 m i kouli (MS – 3 kg) a Terezy Svobodové na 3000m. 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Své vedoucí postavení potvrdila prvá tři družstva, která i tentokrát ovládla bodování soutěže. Jičínská děvčata tentokrát přenechala těsné vítězství Čáslavi a oba kolektivy zaslouženě postupují do baráže o I. ligu pro příští sezónu. V početném středu tabulky se bojovalo o každý bod a umístění do osmičky, která bude zřejmě rozhodující pro uchování druholigové příslušnosti pro příští rok. Stodůlky, Ústí a Polička pak na ostatní týmy nestačily. O složení pro příští rok se rozhodne až po všech </w:t>
      </w:r>
      <w:proofErr w:type="gramStart"/>
      <w:r>
        <w:rPr>
          <w:color w:val="000000"/>
          <w:sz w:val="27"/>
          <w:szCs w:val="27"/>
        </w:rPr>
        <w:t>barážích .</w:t>
      </w:r>
      <w:proofErr w:type="gramEnd"/>
    </w:p>
    <w:p w:rsidR="00833F86" w:rsidRPr="00833F86" w:rsidRDefault="00833F86" w:rsidP="00833F86">
      <w:pPr>
        <w:pStyle w:val="Normlnweb"/>
        <w:rPr>
          <w:b/>
          <w:color w:val="000000"/>
          <w:sz w:val="27"/>
          <w:szCs w:val="27"/>
          <w:u w:val="single"/>
        </w:rPr>
      </w:pPr>
      <w:r w:rsidRPr="00833F86">
        <w:rPr>
          <w:b/>
          <w:color w:val="000000"/>
          <w:sz w:val="27"/>
          <w:szCs w:val="27"/>
          <w:u w:val="single"/>
        </w:rPr>
        <w:t>4. kolo ligy</w:t>
      </w:r>
      <w:r w:rsidRPr="00833F86">
        <w:rPr>
          <w:b/>
          <w:color w:val="000000"/>
          <w:sz w:val="27"/>
          <w:szCs w:val="27"/>
          <w:u w:val="single"/>
        </w:rPr>
        <w:tab/>
      </w:r>
      <w:r w:rsidRPr="00833F86">
        <w:rPr>
          <w:b/>
          <w:color w:val="000000"/>
          <w:sz w:val="27"/>
          <w:szCs w:val="27"/>
          <w:u w:val="single"/>
        </w:rPr>
        <w:tab/>
      </w:r>
      <w:proofErr w:type="gramStart"/>
      <w:r w:rsidRPr="00833F86">
        <w:rPr>
          <w:b/>
          <w:color w:val="000000"/>
          <w:sz w:val="27"/>
          <w:szCs w:val="27"/>
          <w:u w:val="single"/>
        </w:rPr>
        <w:t xml:space="preserve">startovalo </w:t>
      </w:r>
      <w:r>
        <w:rPr>
          <w:b/>
          <w:color w:val="000000"/>
          <w:sz w:val="27"/>
          <w:szCs w:val="27"/>
          <w:u w:val="single"/>
        </w:rPr>
        <w:tab/>
      </w:r>
      <w:r w:rsidRPr="00833F86">
        <w:rPr>
          <w:b/>
          <w:color w:val="000000"/>
          <w:sz w:val="27"/>
          <w:szCs w:val="27"/>
          <w:u w:val="single"/>
        </w:rPr>
        <w:t xml:space="preserve"> bodovalo</w:t>
      </w:r>
      <w:proofErr w:type="gramEnd"/>
      <w:r w:rsidRPr="00833F86">
        <w:rPr>
          <w:b/>
          <w:color w:val="000000"/>
          <w:sz w:val="27"/>
          <w:szCs w:val="27"/>
          <w:u w:val="single"/>
        </w:rPr>
        <w:t xml:space="preserve"> </w:t>
      </w:r>
      <w:r w:rsidRPr="00833F86">
        <w:rPr>
          <w:b/>
          <w:color w:val="000000"/>
          <w:sz w:val="27"/>
          <w:szCs w:val="27"/>
          <w:u w:val="single"/>
        </w:rPr>
        <w:tab/>
      </w:r>
      <w:r w:rsidRPr="00833F86">
        <w:rPr>
          <w:b/>
          <w:color w:val="000000"/>
          <w:sz w:val="27"/>
          <w:szCs w:val="27"/>
          <w:u w:val="single"/>
        </w:rPr>
        <w:tab/>
        <w:t xml:space="preserve">starty </w:t>
      </w:r>
      <w:r w:rsidRPr="00833F86">
        <w:rPr>
          <w:b/>
          <w:color w:val="000000"/>
          <w:sz w:val="27"/>
          <w:szCs w:val="27"/>
          <w:u w:val="single"/>
        </w:rPr>
        <w:tab/>
      </w:r>
      <w:r w:rsidRPr="00833F86">
        <w:rPr>
          <w:b/>
          <w:color w:val="000000"/>
          <w:sz w:val="27"/>
          <w:szCs w:val="27"/>
          <w:u w:val="single"/>
        </w:rPr>
        <w:tab/>
        <w:t>štafety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Jičín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13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9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23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USK Praha B </w:t>
      </w:r>
      <w:r>
        <w:rPr>
          <w:color w:val="000000"/>
          <w:sz w:val="27"/>
          <w:szCs w:val="27"/>
        </w:rPr>
        <w:tab/>
        <w:t xml:space="preserve">9+1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17+2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Čáslav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19+1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16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30+1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3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Chrudim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10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8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19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0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Trutnov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11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20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0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Hvězda Pardubice B 8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8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16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Moravská Třebová 8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8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1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 Pardubice </w:t>
      </w:r>
      <w:r>
        <w:rPr>
          <w:color w:val="000000"/>
          <w:sz w:val="27"/>
          <w:szCs w:val="27"/>
        </w:rPr>
        <w:tab/>
        <w:t xml:space="preserve">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5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0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Olymp Praha B </w:t>
      </w:r>
      <w:r>
        <w:rPr>
          <w:color w:val="000000"/>
          <w:sz w:val="27"/>
          <w:szCs w:val="27"/>
        </w:rPr>
        <w:tab/>
        <w:t xml:space="preserve">9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14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Polička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5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3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11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0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TJ Stodůlky Praha 10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6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20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</w:t>
      </w:r>
    </w:p>
    <w:p w:rsidR="000F4F7A" w:rsidRDefault="000F4F7A" w:rsidP="000F4F7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Nové Město n. M. 14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10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29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</w:t>
      </w:r>
    </w:p>
    <w:p w:rsidR="000F4F7A" w:rsidRDefault="000F4F7A" w:rsidP="000F4F7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Ústí n. O.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5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5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11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0</w:t>
      </w:r>
    </w:p>
    <w:p w:rsidR="000F4F7A" w:rsidRDefault="000F4F7A" w:rsidP="00833F86">
      <w:pPr>
        <w:pStyle w:val="Normlnweb"/>
        <w:rPr>
          <w:color w:val="000000"/>
          <w:sz w:val="27"/>
          <w:szCs w:val="27"/>
        </w:rPr>
      </w:pPr>
    </w:p>
    <w:p w:rsidR="00833F86" w:rsidRPr="00833F86" w:rsidRDefault="00833F86" w:rsidP="00833F86">
      <w:pPr>
        <w:pStyle w:val="Normlnweb"/>
        <w:rPr>
          <w:b/>
          <w:color w:val="000000"/>
          <w:sz w:val="27"/>
          <w:szCs w:val="27"/>
          <w:u w:val="single"/>
        </w:rPr>
      </w:pPr>
      <w:r w:rsidRPr="00833F86">
        <w:rPr>
          <w:b/>
          <w:color w:val="000000"/>
          <w:sz w:val="27"/>
          <w:szCs w:val="27"/>
          <w:u w:val="single"/>
        </w:rPr>
        <w:t>Počty v disciplíně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100 m 24, 200 m 24+1, 400m 19+1, 800 m 9+1, 1500 m 10, 3000 m 13, 100 </w:t>
      </w:r>
      <w:proofErr w:type="spellStart"/>
      <w:r>
        <w:rPr>
          <w:color w:val="000000"/>
          <w:sz w:val="27"/>
          <w:szCs w:val="27"/>
        </w:rPr>
        <w:t>mpř</w:t>
      </w:r>
      <w:proofErr w:type="spellEnd"/>
      <w:r>
        <w:rPr>
          <w:color w:val="000000"/>
          <w:sz w:val="27"/>
          <w:szCs w:val="27"/>
        </w:rPr>
        <w:t xml:space="preserve"> 12, 400 </w:t>
      </w:r>
      <w:proofErr w:type="spellStart"/>
      <w:r>
        <w:rPr>
          <w:color w:val="000000"/>
          <w:sz w:val="27"/>
          <w:szCs w:val="27"/>
        </w:rPr>
        <w:t>mpř</w:t>
      </w:r>
      <w:proofErr w:type="spellEnd"/>
      <w:r>
        <w:rPr>
          <w:color w:val="000000"/>
          <w:sz w:val="27"/>
          <w:szCs w:val="27"/>
        </w:rPr>
        <w:t xml:space="preserve"> 18, oštěp 17, kladivo 17+1, koule 18, disk 16, dálka 18, tyč 9, výška 12, trojskok 8, 4x400 m 9</w:t>
      </w:r>
    </w:p>
    <w:p w:rsidR="00833F86" w:rsidRDefault="00833F86" w:rsidP="00833F86">
      <w:pPr>
        <w:pStyle w:val="Normlnweb"/>
        <w:rPr>
          <w:color w:val="000000"/>
          <w:sz w:val="27"/>
          <w:szCs w:val="27"/>
        </w:rPr>
      </w:pPr>
    </w:p>
    <w:p w:rsidR="00833F86" w:rsidRPr="000F4F7A" w:rsidRDefault="00833F86" w:rsidP="00833F86">
      <w:pPr>
        <w:pStyle w:val="Normlnweb"/>
        <w:rPr>
          <w:b/>
          <w:color w:val="000000"/>
          <w:u w:val="single"/>
        </w:rPr>
      </w:pPr>
      <w:r w:rsidRPr="000F4F7A">
        <w:rPr>
          <w:b/>
          <w:color w:val="000000"/>
          <w:u w:val="single"/>
        </w:rPr>
        <w:lastRenderedPageBreak/>
        <w:t>Tabulka 4. kola:</w:t>
      </w:r>
    </w:p>
    <w:p w:rsidR="00833F86" w:rsidRPr="000F4F7A" w:rsidRDefault="00833F86" w:rsidP="000F4F7A">
      <w:r w:rsidRPr="000F4F7A">
        <w:t>1. AC Čáslav 131 13</w:t>
      </w:r>
    </w:p>
    <w:p w:rsidR="00833F86" w:rsidRPr="000F4F7A" w:rsidRDefault="00833F86" w:rsidP="000F4F7A">
      <w:r w:rsidRPr="000F4F7A">
        <w:t>2. AC TJ Jičín 127,5 12</w:t>
      </w:r>
    </w:p>
    <w:p w:rsidR="00833F86" w:rsidRPr="000F4F7A" w:rsidRDefault="00833F86" w:rsidP="000F4F7A">
      <w:r w:rsidRPr="000F4F7A">
        <w:t>3. TJ Nové Město n. M. 121 11</w:t>
      </w:r>
    </w:p>
    <w:p w:rsidR="00833F86" w:rsidRPr="000F4F7A" w:rsidRDefault="00833F86" w:rsidP="000F4F7A">
      <w:pPr>
        <w:rPr>
          <w:u w:val="single"/>
        </w:rPr>
      </w:pPr>
      <w:r w:rsidRPr="000F4F7A">
        <w:rPr>
          <w:u w:val="single"/>
        </w:rPr>
        <w:t>4. Atletika Chrudim 79 10</w:t>
      </w:r>
    </w:p>
    <w:p w:rsidR="00833F86" w:rsidRPr="000F4F7A" w:rsidRDefault="00833F86" w:rsidP="000F4F7A">
      <w:r w:rsidRPr="000F4F7A">
        <w:t>5. Hvězda Pardubice B 77 9</w:t>
      </w:r>
    </w:p>
    <w:p w:rsidR="00833F86" w:rsidRPr="000F4F7A" w:rsidRDefault="00833F86" w:rsidP="000F4F7A">
      <w:r w:rsidRPr="000F4F7A">
        <w:t>6. USK Praha B 77 8</w:t>
      </w:r>
    </w:p>
    <w:p w:rsidR="00833F86" w:rsidRPr="000F4F7A" w:rsidRDefault="00833F86" w:rsidP="000F4F7A">
      <w:r w:rsidRPr="000F4F7A">
        <w:t>7. AK M. Třebová 65 7</w:t>
      </w:r>
    </w:p>
    <w:p w:rsidR="00833F86" w:rsidRPr="000F4F7A" w:rsidRDefault="00833F86" w:rsidP="000F4F7A">
      <w:r w:rsidRPr="000F4F7A">
        <w:t>8. Olymp Praha B 64 6</w:t>
      </w:r>
    </w:p>
    <w:p w:rsidR="00833F86" w:rsidRPr="000F4F7A" w:rsidRDefault="00833F86" w:rsidP="000F4F7A">
      <w:r w:rsidRPr="000F4F7A">
        <w:t>9. AC Pardubice 62 5</w:t>
      </w:r>
    </w:p>
    <w:p w:rsidR="00833F86" w:rsidRPr="000F4F7A" w:rsidRDefault="00833F86" w:rsidP="000F4F7A">
      <w:r w:rsidRPr="000F4F7A">
        <w:t xml:space="preserve">10. TJ </w:t>
      </w:r>
      <w:proofErr w:type="spellStart"/>
      <w:r w:rsidRPr="000F4F7A">
        <w:t>Loko</w:t>
      </w:r>
      <w:proofErr w:type="spellEnd"/>
      <w:r w:rsidRPr="000F4F7A">
        <w:t xml:space="preserve"> Trutnov 58 4</w:t>
      </w:r>
    </w:p>
    <w:p w:rsidR="00833F86" w:rsidRPr="000F4F7A" w:rsidRDefault="00833F86" w:rsidP="000F4F7A">
      <w:r w:rsidRPr="000F4F7A">
        <w:t>11. TJ Stodůlky Praha 36,5 3</w:t>
      </w:r>
    </w:p>
    <w:p w:rsidR="00833F86" w:rsidRPr="000F4F7A" w:rsidRDefault="00833F86" w:rsidP="000F4F7A">
      <w:r w:rsidRPr="000F4F7A">
        <w:t>12. Jiskra Ústí n. O. 34 2</w:t>
      </w:r>
    </w:p>
    <w:p w:rsidR="00833F86" w:rsidRPr="000F4F7A" w:rsidRDefault="00833F86" w:rsidP="000F4F7A">
      <w:r w:rsidRPr="000F4F7A">
        <w:t>13. Atletika Polička 12 1</w:t>
      </w:r>
    </w:p>
    <w:p w:rsidR="00833F86" w:rsidRPr="000F4F7A" w:rsidRDefault="00833F86" w:rsidP="00833F86">
      <w:pPr>
        <w:pStyle w:val="Normlnweb"/>
        <w:rPr>
          <w:color w:val="000000"/>
        </w:rPr>
      </w:pPr>
    </w:p>
    <w:p w:rsidR="00833F86" w:rsidRPr="000F4F7A" w:rsidRDefault="00833F86" w:rsidP="00833F86">
      <w:pPr>
        <w:pStyle w:val="Normlnweb"/>
        <w:rPr>
          <w:b/>
          <w:color w:val="000000"/>
          <w:u w:val="single"/>
        </w:rPr>
      </w:pPr>
      <w:r w:rsidRPr="000F4F7A">
        <w:rPr>
          <w:b/>
          <w:color w:val="000000"/>
          <w:u w:val="single"/>
        </w:rPr>
        <w:t>Konečná tabulka:</w:t>
      </w:r>
    </w:p>
    <w:p w:rsidR="00833F86" w:rsidRPr="000F4F7A" w:rsidRDefault="00833F86" w:rsidP="000F4F7A">
      <w:r w:rsidRPr="000F4F7A">
        <w:t>1. AC TJ Jičín 609 51</w:t>
      </w:r>
    </w:p>
    <w:p w:rsidR="00833F86" w:rsidRPr="000F4F7A" w:rsidRDefault="00833F86" w:rsidP="000F4F7A">
      <w:r w:rsidRPr="000F4F7A">
        <w:t>2. AC Čáslav 430 46</w:t>
      </w:r>
    </w:p>
    <w:p w:rsidR="00833F86" w:rsidRPr="000F4F7A" w:rsidRDefault="00833F86" w:rsidP="000F4F7A">
      <w:r w:rsidRPr="000F4F7A">
        <w:t>3. TJ Nové Město n. M. 429 42</w:t>
      </w:r>
    </w:p>
    <w:p w:rsidR="00833F86" w:rsidRPr="000F4F7A" w:rsidRDefault="00833F86" w:rsidP="000F4F7A">
      <w:r w:rsidRPr="000F4F7A">
        <w:t>4. USK Praha B 300 35</w:t>
      </w:r>
    </w:p>
    <w:p w:rsidR="00833F86" w:rsidRPr="000F4F7A" w:rsidRDefault="00833F86" w:rsidP="000F4F7A">
      <w:pPr>
        <w:rPr>
          <w:u w:val="single"/>
        </w:rPr>
      </w:pPr>
      <w:r w:rsidRPr="000F4F7A">
        <w:rPr>
          <w:u w:val="single"/>
        </w:rPr>
        <w:t>5. Atletika Chrudim 285,5 33</w:t>
      </w:r>
    </w:p>
    <w:p w:rsidR="00833F86" w:rsidRPr="000F4F7A" w:rsidRDefault="00833F86" w:rsidP="000F4F7A">
      <w:r w:rsidRPr="000F4F7A">
        <w:t xml:space="preserve">6. TJ </w:t>
      </w:r>
      <w:proofErr w:type="spellStart"/>
      <w:r w:rsidRPr="000F4F7A">
        <w:t>Loko</w:t>
      </w:r>
      <w:proofErr w:type="spellEnd"/>
      <w:r w:rsidRPr="000F4F7A">
        <w:t xml:space="preserve"> Trutnov 341 32</w:t>
      </w:r>
    </w:p>
    <w:p w:rsidR="00833F86" w:rsidRPr="000F4F7A" w:rsidRDefault="00833F86" w:rsidP="000F4F7A">
      <w:r w:rsidRPr="000F4F7A">
        <w:t>7. AC Pardubice 292 27</w:t>
      </w:r>
    </w:p>
    <w:p w:rsidR="00833F86" w:rsidRPr="000F4F7A" w:rsidRDefault="00833F86" w:rsidP="000F4F7A">
      <w:r w:rsidRPr="000F4F7A">
        <w:t>8. Hvězda Pardubice B 231,5 23</w:t>
      </w:r>
    </w:p>
    <w:p w:rsidR="00833F86" w:rsidRPr="000F4F7A" w:rsidRDefault="00833F86" w:rsidP="000F4F7A">
      <w:r w:rsidRPr="000F4F7A">
        <w:t>9. Olymp Praha B 228,5 22</w:t>
      </w:r>
    </w:p>
    <w:p w:rsidR="00833F86" w:rsidRPr="000F4F7A" w:rsidRDefault="00833F86" w:rsidP="000F4F7A">
      <w:r w:rsidRPr="000F4F7A">
        <w:t>10. AK M. Třebová 227,5 21</w:t>
      </w:r>
    </w:p>
    <w:p w:rsidR="00833F86" w:rsidRPr="000F4F7A" w:rsidRDefault="00833F86" w:rsidP="000F4F7A">
      <w:r w:rsidRPr="000F4F7A">
        <w:t>11. Jiskra Ústí n. O. 169,5 15</w:t>
      </w:r>
    </w:p>
    <w:p w:rsidR="00833F86" w:rsidRPr="000F4F7A" w:rsidRDefault="00833F86" w:rsidP="000F4F7A">
      <w:r w:rsidRPr="000F4F7A">
        <w:t>12. Atletika Polička 119,5 9</w:t>
      </w:r>
    </w:p>
    <w:p w:rsidR="00833F86" w:rsidRPr="000F4F7A" w:rsidRDefault="00833F86" w:rsidP="000F4F7A">
      <w:r w:rsidRPr="000F4F7A">
        <w:t>13. Stodůlky Praha 122 8</w:t>
      </w:r>
    </w:p>
    <w:p w:rsidR="000F4F7A" w:rsidRDefault="000F4F7A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Poděkování patří především závodnicím, které se jednotlivých kol zúčastnily, ale i trenérům a rodičům, kteří se na přípravě svých svěřenců a často i dopravě na závody podíleli. </w:t>
      </w:r>
    </w:p>
    <w:p w:rsidR="00833F86" w:rsidRDefault="000F4F7A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Všem přeji klidný a kvalitní závěr sezony.</w:t>
      </w:r>
    </w:p>
    <w:p w:rsidR="000F4F7A" w:rsidRDefault="000F4F7A" w:rsidP="00833F86">
      <w:pPr>
        <w:pStyle w:val="Normlnweb"/>
        <w:rPr>
          <w:color w:val="000000"/>
          <w:sz w:val="27"/>
          <w:szCs w:val="27"/>
        </w:rPr>
      </w:pPr>
    </w:p>
    <w:p w:rsidR="000F4F7A" w:rsidRDefault="000F4F7A" w:rsidP="00833F8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Monika Štěpánková</w:t>
      </w:r>
    </w:p>
    <w:sectPr w:rsidR="000F4F7A" w:rsidSect="00833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3F86"/>
    <w:rsid w:val="000F4F7A"/>
    <w:rsid w:val="00824E6F"/>
    <w:rsid w:val="0083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 Stadionu Chrudim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1</cp:revision>
  <dcterms:created xsi:type="dcterms:W3CDTF">2017-08-29T10:21:00Z</dcterms:created>
  <dcterms:modified xsi:type="dcterms:W3CDTF">2017-08-29T10:36:00Z</dcterms:modified>
</cp:coreProperties>
</file>