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3C" w:rsidRPr="00CC4D42" w:rsidRDefault="00B827E2" w:rsidP="00CC4D4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CC4D42">
        <w:rPr>
          <w:b/>
          <w:sz w:val="24"/>
          <w:szCs w:val="24"/>
        </w:rPr>
        <w:t xml:space="preserve">Hodnocení 1. </w:t>
      </w:r>
      <w:r w:rsidR="00B87CB9" w:rsidRPr="00CC4D42">
        <w:rPr>
          <w:b/>
          <w:sz w:val="24"/>
          <w:szCs w:val="24"/>
        </w:rPr>
        <w:t>k</w:t>
      </w:r>
      <w:r w:rsidRPr="00CC4D42">
        <w:rPr>
          <w:b/>
          <w:sz w:val="24"/>
          <w:szCs w:val="24"/>
        </w:rPr>
        <w:t xml:space="preserve">ola družstev mladších žákyň – Chrudim </w:t>
      </w:r>
      <w:proofErr w:type="gramStart"/>
      <w:r w:rsidRPr="00CC4D42">
        <w:rPr>
          <w:b/>
          <w:sz w:val="24"/>
          <w:szCs w:val="24"/>
        </w:rPr>
        <w:t>10.05.2017</w:t>
      </w:r>
      <w:proofErr w:type="gramEnd"/>
    </w:p>
    <w:p w:rsidR="00B827E2" w:rsidRPr="00CC4D42" w:rsidRDefault="00B827E2">
      <w:pPr>
        <w:rPr>
          <w:b/>
        </w:rPr>
      </w:pPr>
    </w:p>
    <w:p w:rsidR="00B827E2" w:rsidRPr="00CC4D42" w:rsidRDefault="00B827E2" w:rsidP="00CC4D42">
      <w:pPr>
        <w:spacing w:line="240" w:lineRule="auto"/>
        <w:jc w:val="both"/>
      </w:pPr>
      <w:r>
        <w:rPr>
          <w:sz w:val="24"/>
          <w:szCs w:val="24"/>
        </w:rPr>
        <w:tab/>
      </w:r>
      <w:r w:rsidRPr="00CC4D42">
        <w:t xml:space="preserve">Družstvo mladších žákyň vstupuje do soutěžního ročníku 2017 jako obhájce titulu krajských přebornic z minulého roku. Už před začátkem je jasné, že tento ročník není zdaleka tak silný jako loňský. Vloni bylo na soupisce celkem zapsáno 33 dívek a letos pouze 23, takže s kvalitou se zmenšila i kvantita a navíc dle rozhovoru s vedoucím družstva </w:t>
      </w:r>
      <w:proofErr w:type="spellStart"/>
      <w:r w:rsidRPr="00CC4D42">
        <w:t>ŠAKu</w:t>
      </w:r>
      <w:proofErr w:type="spellEnd"/>
      <w:r w:rsidRPr="00CC4D42">
        <w:t xml:space="preserve"> Pardubice oni mají opačný „problém“ (letos mnohem početnější a kvalitnější družstvo než loni)</w:t>
      </w:r>
    </w:p>
    <w:p w:rsidR="00B827E2" w:rsidRPr="00CC4D42" w:rsidRDefault="00B827E2" w:rsidP="00CC4D42">
      <w:pPr>
        <w:spacing w:line="240" w:lineRule="auto"/>
        <w:ind w:firstLine="708"/>
        <w:jc w:val="both"/>
      </w:pPr>
      <w:r w:rsidRPr="00CC4D42">
        <w:t>První kolo se konalo na domácím stadionu MFK Chrudim a poprvé se soutěžní elektrickou časomírou. Celkem se ho zúčastnilo 18 dívek + 2 dívky mimo soutěž, takže chyběly jen 3 dívky.</w:t>
      </w:r>
      <w:r w:rsidR="00C239B7" w:rsidRPr="00CC4D42">
        <w:t xml:space="preserve"> V celkovém pořadí děvčata ob</w:t>
      </w:r>
      <w:r w:rsidR="004C3DC0">
        <w:t xml:space="preserve">sadila 2. místo za suverénním </w:t>
      </w:r>
      <w:proofErr w:type="spellStart"/>
      <w:r w:rsidR="004C3DC0">
        <w:t>ŠA</w:t>
      </w:r>
      <w:r w:rsidR="00C239B7" w:rsidRPr="00CC4D42">
        <w:t>kem</w:t>
      </w:r>
      <w:proofErr w:type="spellEnd"/>
      <w:r w:rsidR="00C239B7" w:rsidRPr="00CC4D42">
        <w:t xml:space="preserve"> Pardubice a třetím družstvem AC Pardubice. Do finále KP postupují po 4 kolech první 3 družstva.</w:t>
      </w:r>
    </w:p>
    <w:p w:rsidR="00C239B7" w:rsidRPr="00CC4D42" w:rsidRDefault="00C239B7" w:rsidP="00CC4D42">
      <w:pPr>
        <w:spacing w:line="240" w:lineRule="auto"/>
        <w:ind w:firstLine="708"/>
        <w:jc w:val="both"/>
        <w:rPr>
          <w:b/>
        </w:rPr>
      </w:pPr>
      <w:proofErr w:type="gramStart"/>
      <w:r w:rsidRPr="00CC4D42">
        <w:rPr>
          <w:b/>
        </w:rPr>
        <w:t>Pořadí v 1.kole</w:t>
      </w:r>
      <w:proofErr w:type="gramEnd"/>
    </w:p>
    <w:p w:rsidR="00C239B7" w:rsidRPr="00CC4D42" w:rsidRDefault="00CC4D42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ŠAK</w:t>
      </w:r>
      <w:r w:rsidR="00C239B7" w:rsidRPr="00CC4D42">
        <w:t xml:space="preserve"> </w:t>
      </w:r>
      <w:proofErr w:type="gramStart"/>
      <w:r w:rsidR="00C239B7" w:rsidRPr="00CC4D42">
        <w:t>Pardubice            234</w:t>
      </w:r>
      <w:proofErr w:type="gramEnd"/>
    </w:p>
    <w:p w:rsidR="00C239B7" w:rsidRPr="00CC4D42" w:rsidRDefault="00C239B7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CC4D42">
        <w:t xml:space="preserve">Atletika </w:t>
      </w:r>
      <w:proofErr w:type="gramStart"/>
      <w:r w:rsidRPr="00CC4D42">
        <w:t>Chrudim       146,5</w:t>
      </w:r>
      <w:proofErr w:type="gramEnd"/>
    </w:p>
    <w:p w:rsidR="00C239B7" w:rsidRPr="00CC4D42" w:rsidRDefault="00C239B7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CC4D42">
        <w:t xml:space="preserve">AC </w:t>
      </w:r>
      <w:proofErr w:type="gramStart"/>
      <w:r w:rsidRPr="00CC4D42">
        <w:t>Pardubice               62</w:t>
      </w:r>
      <w:proofErr w:type="gramEnd"/>
    </w:p>
    <w:p w:rsidR="00C239B7" w:rsidRPr="00CC4D42" w:rsidRDefault="00C239B7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CC4D42">
        <w:t xml:space="preserve">Hvězda </w:t>
      </w:r>
      <w:proofErr w:type="gramStart"/>
      <w:r w:rsidRPr="00CC4D42">
        <w:t>Pardubice       41</w:t>
      </w:r>
      <w:proofErr w:type="gramEnd"/>
    </w:p>
    <w:p w:rsidR="00C239B7" w:rsidRPr="00CC4D42" w:rsidRDefault="00C239B7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CC4D42">
        <w:t xml:space="preserve">AK </w:t>
      </w:r>
      <w:proofErr w:type="gramStart"/>
      <w:r w:rsidRPr="00CC4D42">
        <w:t>Slatiňany                 20</w:t>
      </w:r>
      <w:proofErr w:type="gramEnd"/>
    </w:p>
    <w:p w:rsidR="00C239B7" w:rsidRPr="00CC4D42" w:rsidRDefault="00C239B7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CC4D42">
        <w:t xml:space="preserve">AC Vysoké </w:t>
      </w:r>
      <w:proofErr w:type="gramStart"/>
      <w:r w:rsidRPr="00CC4D42">
        <w:t>Mýto            0,5</w:t>
      </w:r>
      <w:proofErr w:type="gramEnd"/>
    </w:p>
    <w:p w:rsidR="00B827E2" w:rsidRPr="00CC4D42" w:rsidRDefault="00B827E2" w:rsidP="00CC4D42">
      <w:pPr>
        <w:spacing w:line="240" w:lineRule="auto"/>
        <w:ind w:firstLine="708"/>
        <w:jc w:val="both"/>
      </w:pPr>
      <w:r w:rsidRPr="00CC4D42">
        <w:t xml:space="preserve">První místa ve svých disciplínách vybojovaly </w:t>
      </w:r>
      <w:r w:rsidRPr="00CC4D42">
        <w:rPr>
          <w:b/>
        </w:rPr>
        <w:t>Sára Kulhavá</w:t>
      </w:r>
      <w:r w:rsidRPr="00CC4D42">
        <w:t xml:space="preserve"> v nejkratším sprintu na 60m</w:t>
      </w:r>
      <w:r w:rsidR="00B87CB9" w:rsidRPr="00CC4D42">
        <w:t xml:space="preserve"> časem 8.79 (v rozběhu 8.</w:t>
      </w:r>
      <w:r w:rsidRPr="00CC4D42">
        <w:t xml:space="preserve">77) a </w:t>
      </w:r>
      <w:r w:rsidRPr="00CC4D42">
        <w:rPr>
          <w:b/>
        </w:rPr>
        <w:t>Bára S</w:t>
      </w:r>
      <w:r w:rsidR="00B87CB9" w:rsidRPr="00CC4D42">
        <w:rPr>
          <w:b/>
        </w:rPr>
        <w:t>okolová</w:t>
      </w:r>
      <w:r w:rsidR="00B87CB9" w:rsidRPr="00CC4D42">
        <w:t xml:space="preserve"> ve vrhu koulí výkonem 9.</w:t>
      </w:r>
      <w:r w:rsidRPr="00CC4D42">
        <w:t>93m. Druhá místa obsadily</w:t>
      </w:r>
      <w:r w:rsidR="00B87CB9" w:rsidRPr="00CC4D42">
        <w:t xml:space="preserve"> Adéla Vltavská na 60m </w:t>
      </w:r>
      <w:proofErr w:type="spellStart"/>
      <w:r w:rsidR="00B87CB9" w:rsidRPr="00CC4D42">
        <w:t>přek</w:t>
      </w:r>
      <w:proofErr w:type="spellEnd"/>
      <w:r w:rsidR="00B87CB9" w:rsidRPr="00CC4D42">
        <w:t xml:space="preserve">. časem 10.83, štafeta na 4x300m ve složení Kulhavá, Ďurišová, </w:t>
      </w:r>
      <w:proofErr w:type="spellStart"/>
      <w:r w:rsidR="00B87CB9" w:rsidRPr="00CC4D42">
        <w:t>Bisová</w:t>
      </w:r>
      <w:proofErr w:type="spellEnd"/>
      <w:r w:rsidR="00B87CB9" w:rsidRPr="00CC4D42">
        <w:t xml:space="preserve">, Chytilová časem 3:27.14, Alexandra Chytilová ve skoku dalekém výkonem 4.22m a Tereza </w:t>
      </w:r>
      <w:proofErr w:type="spellStart"/>
      <w:r w:rsidR="00B87CB9" w:rsidRPr="00CC4D42">
        <w:t>Sekerešová</w:t>
      </w:r>
      <w:proofErr w:type="spellEnd"/>
      <w:r w:rsidR="00B87CB9" w:rsidRPr="00CC4D42">
        <w:t xml:space="preserve"> v míčku hodem dlouhým 41.13m. Třetí místo získala Alexandra Chytilová ve skoku vysokém výkonem 1.39.</w:t>
      </w:r>
    </w:p>
    <w:p w:rsidR="00CC4D42" w:rsidRPr="00CC4D42" w:rsidRDefault="00CC4D42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>Body získané družstvem v jednotlivých disciplínách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r w:rsidRPr="00CC4D42">
        <w:t>60m                15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r w:rsidRPr="00CC4D42">
        <w:t>150m                4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r w:rsidRPr="00CC4D42">
        <w:t>800m              14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r w:rsidRPr="00CC4D42">
        <w:t xml:space="preserve">60m </w:t>
      </w:r>
      <w:proofErr w:type="spellStart"/>
      <w:r w:rsidRPr="00CC4D42">
        <w:t>přek</w:t>
      </w:r>
      <w:proofErr w:type="spellEnd"/>
      <w:r w:rsidRPr="00CC4D42">
        <w:t>.      25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proofErr w:type="gramStart"/>
      <w:r w:rsidRPr="00CC4D42">
        <w:t>Dálka              16</w:t>
      </w:r>
      <w:proofErr w:type="gramEnd"/>
    </w:p>
    <w:p w:rsidR="00CC4D42" w:rsidRPr="00CC4D42" w:rsidRDefault="00CC4D42" w:rsidP="00CC4D42">
      <w:pPr>
        <w:spacing w:line="240" w:lineRule="auto"/>
        <w:ind w:firstLine="708"/>
        <w:jc w:val="both"/>
      </w:pPr>
      <w:proofErr w:type="gramStart"/>
      <w:r w:rsidRPr="00CC4D42">
        <w:t>Výška              19,5</w:t>
      </w:r>
      <w:proofErr w:type="gramEnd"/>
    </w:p>
    <w:p w:rsidR="00CC4D42" w:rsidRPr="00CC4D42" w:rsidRDefault="00CC4D42" w:rsidP="00CC4D42">
      <w:pPr>
        <w:spacing w:line="240" w:lineRule="auto"/>
        <w:ind w:firstLine="708"/>
        <w:jc w:val="both"/>
      </w:pPr>
      <w:proofErr w:type="gramStart"/>
      <w:r w:rsidRPr="00CC4D42">
        <w:t>Míček             23</w:t>
      </w:r>
      <w:proofErr w:type="gramEnd"/>
    </w:p>
    <w:p w:rsidR="00CC4D42" w:rsidRPr="00CC4D42" w:rsidRDefault="00CC4D42" w:rsidP="00CC4D42">
      <w:pPr>
        <w:spacing w:line="240" w:lineRule="auto"/>
        <w:ind w:firstLine="708"/>
        <w:jc w:val="both"/>
      </w:pPr>
      <w:proofErr w:type="gramStart"/>
      <w:r w:rsidRPr="00CC4D42">
        <w:t>Koule              16</w:t>
      </w:r>
      <w:proofErr w:type="gramEnd"/>
    </w:p>
    <w:p w:rsidR="00CC4D42" w:rsidRDefault="00CC4D42" w:rsidP="00CC4D42">
      <w:pPr>
        <w:spacing w:line="240" w:lineRule="auto"/>
        <w:ind w:firstLine="708"/>
        <w:jc w:val="both"/>
      </w:pPr>
      <w:r w:rsidRPr="00CC4D42">
        <w:t>4x300m          14</w:t>
      </w:r>
    </w:p>
    <w:p w:rsidR="00CC4D42" w:rsidRPr="00CC4D42" w:rsidRDefault="00CC4D42" w:rsidP="00CC4D42">
      <w:pPr>
        <w:spacing w:line="240" w:lineRule="auto"/>
        <w:ind w:firstLine="708"/>
        <w:jc w:val="both"/>
      </w:pPr>
    </w:p>
    <w:p w:rsidR="00B87CB9" w:rsidRPr="00CC4D42" w:rsidRDefault="00CC4D42" w:rsidP="00CC4D42">
      <w:pPr>
        <w:spacing w:line="240" w:lineRule="auto"/>
        <w:jc w:val="both"/>
      </w:pPr>
      <w:r w:rsidRPr="00CC4D42">
        <w:t>V příloze</w:t>
      </w:r>
      <w:r w:rsidR="004F00E5" w:rsidRPr="00CC4D42">
        <w:t xml:space="preserve"> posílá</w:t>
      </w:r>
      <w:r w:rsidRPr="00CC4D42">
        <w:t>m kompletní bodování jednotlivkyň</w:t>
      </w:r>
      <w:r w:rsidR="004F00E5" w:rsidRPr="00CC4D42">
        <w:t xml:space="preserve"> v</w:t>
      </w:r>
      <w:r w:rsidRPr="00CC4D42">
        <w:t> kole.</w:t>
      </w:r>
    </w:p>
    <w:sectPr w:rsidR="00B87CB9" w:rsidRPr="00C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D6E"/>
    <w:multiLevelType w:val="hybridMultilevel"/>
    <w:tmpl w:val="274866A8"/>
    <w:lvl w:ilvl="0" w:tplc="6BEE1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8F6721"/>
    <w:multiLevelType w:val="hybridMultilevel"/>
    <w:tmpl w:val="D90C428C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13013C"/>
    <w:rsid w:val="00176EFF"/>
    <w:rsid w:val="002359CC"/>
    <w:rsid w:val="00384FFB"/>
    <w:rsid w:val="004C3DC0"/>
    <w:rsid w:val="004F00E5"/>
    <w:rsid w:val="004F09C4"/>
    <w:rsid w:val="005E7EFD"/>
    <w:rsid w:val="00764786"/>
    <w:rsid w:val="008136DE"/>
    <w:rsid w:val="0084296E"/>
    <w:rsid w:val="00862FA1"/>
    <w:rsid w:val="00932FC3"/>
    <w:rsid w:val="00975E5F"/>
    <w:rsid w:val="00982375"/>
    <w:rsid w:val="00984F46"/>
    <w:rsid w:val="00A34C0D"/>
    <w:rsid w:val="00A74CFB"/>
    <w:rsid w:val="00AF057C"/>
    <w:rsid w:val="00AF31D9"/>
    <w:rsid w:val="00B827E2"/>
    <w:rsid w:val="00B87CB9"/>
    <w:rsid w:val="00C239B7"/>
    <w:rsid w:val="00CB4E4D"/>
    <w:rsid w:val="00CC4D42"/>
    <w:rsid w:val="00D34DBA"/>
    <w:rsid w:val="00D644D6"/>
    <w:rsid w:val="00ED1B45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Martin Šulc</cp:lastModifiedBy>
  <cp:revision>5</cp:revision>
  <dcterms:created xsi:type="dcterms:W3CDTF">2017-06-04T14:42:00Z</dcterms:created>
  <dcterms:modified xsi:type="dcterms:W3CDTF">2017-06-04T15:20:00Z</dcterms:modified>
</cp:coreProperties>
</file>